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D46" w:rsidRPr="00367614" w:rsidRDefault="007E7D46" w:rsidP="007E7D46">
      <w:pPr>
        <w:pStyle w:val="Titel"/>
        <w:jc w:val="center"/>
      </w:pPr>
      <w:r>
        <w:t>Bewerber-/</w:t>
      </w:r>
      <w:r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7E7D46" w:rsidRPr="00367614" w:rsidTr="00680670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E7D46" w:rsidRPr="00367614" w:rsidRDefault="007E7D46" w:rsidP="0068067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E7D46" w:rsidRDefault="00BC5288" w:rsidP="0068067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Vergabe-Nr:</w:t>
            </w:r>
          </w:p>
          <w:p w:rsidR="00BC5288" w:rsidRPr="00367614" w:rsidRDefault="00BC5288" w:rsidP="0068067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2"/>
                </w:rPr>
                <w:id w:val="1716161654"/>
                <w:placeholder>
                  <w:docPart w:val="5CE86AEE74F5493691C76A37D7CE5DB1"/>
                </w:placeholder>
                <w:showingPlcHdr/>
                <w:text/>
              </w:sdtPr>
              <w:sdtContent>
                <w:r w:rsidRPr="001464E7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</w:tr>
      <w:tr w:rsidR="007E7D46" w:rsidRPr="00367614" w:rsidTr="00680670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E7D46" w:rsidRPr="00367614" w:rsidRDefault="009020BD" w:rsidP="0068067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2"/>
                </w:rPr>
                <w:id w:val="-2111191606"/>
                <w:placeholder>
                  <w:docPart w:val="FCD44524127349FABC8263F1D29F0FB2"/>
                </w:placeholder>
                <w:showingPlcHdr/>
                <w:text/>
              </w:sdtPr>
              <w:sdtEndPr/>
              <w:sdtContent>
                <w:r w:rsidR="0076590D" w:rsidRPr="001464E7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E7D46" w:rsidRPr="00367614" w:rsidRDefault="007E7D46" w:rsidP="0068067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:rsidR="007E7D46" w:rsidRPr="00367614" w:rsidRDefault="007E7D46" w:rsidP="007E7D46">
      <w:pPr>
        <w:pStyle w:val="KeinLeerraum"/>
        <w:rPr>
          <w:b/>
        </w:rPr>
      </w:pPr>
    </w:p>
    <w:p w:rsidR="007E7D46" w:rsidRPr="00367614" w:rsidRDefault="007E7D46" w:rsidP="007E7D46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7E7D46" w:rsidTr="00680670">
        <w:tc>
          <w:tcPr>
            <w:tcW w:w="9344" w:type="dxa"/>
            <w:tcBorders>
              <w:bottom w:val="single" w:sz="4" w:space="0" w:color="auto"/>
            </w:tcBorders>
          </w:tcPr>
          <w:p w:rsidR="007E7D46" w:rsidRDefault="009020BD" w:rsidP="00680670">
            <w:pPr>
              <w:pStyle w:val="KeinLeerraum"/>
              <w:rPr>
                <w:b/>
              </w:rPr>
            </w:pPr>
            <w:sdt>
              <w:sdtPr>
                <w:rPr>
                  <w:rFonts w:cs="Arial"/>
                  <w:b/>
                  <w:sz w:val="22"/>
                </w:rPr>
                <w:id w:val="-1790513852"/>
                <w:placeholder>
                  <w:docPart w:val="A40AB19D5A224A56BEEDC42E4D99D848"/>
                </w:placeholder>
                <w:showingPlcHdr/>
                <w:text/>
              </w:sdtPr>
              <w:sdtEndPr/>
              <w:sdtContent>
                <w:r w:rsidR="00A817C7" w:rsidRPr="001464E7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</w:tr>
    </w:tbl>
    <w:p w:rsidR="007E7D46" w:rsidRDefault="007E7D46" w:rsidP="007E7D46">
      <w:pPr>
        <w:ind w:firstLine="0"/>
      </w:pPr>
    </w:p>
    <w:p w:rsidR="007E7D46" w:rsidRPr="00367614" w:rsidRDefault="007E7D46" w:rsidP="007E7D46">
      <w:pPr>
        <w:ind w:firstLine="0"/>
      </w:pPr>
      <w:r w:rsidRPr="00367614">
        <w:t xml:space="preserve">Wir, die nachstehend aufgeführten Mitglieder einer Bewerber-/Bietergemeinschaft, haben </w:t>
      </w:r>
      <w:r>
        <w:t>uns</w:t>
      </w:r>
      <w:r w:rsidRPr="00367614">
        <w:t xml:space="preserve"> zu einer Bewerber- bzw. Bietergemeinschaft zusammengeschlossen, um einen gem</w:t>
      </w:r>
      <w:r>
        <w:t xml:space="preserve">einsamen Teilnahmeantrag bzw. ein </w:t>
      </w:r>
      <w:r w:rsidRPr="00367614">
        <w:t xml:space="preserve">gemeinsames Angebot zur vorliegenden Ausschreibung einzureichen. </w:t>
      </w:r>
      <w:r>
        <w:t>Wir</w:t>
      </w:r>
      <w:r w:rsidRPr="00367614">
        <w:t xml:space="preserve"> erklären, dass </w:t>
      </w:r>
      <w:r>
        <w:t>wir</w:t>
      </w:r>
      <w:r w:rsidRPr="00367614">
        <w:t xml:space="preserve"> im Auftragsfall gegenüber dem Auftraggeber als Gesamtschuldner haften werden.</w:t>
      </w:r>
    </w:p>
    <w:p w:rsidR="007E7D46" w:rsidRPr="00367614" w:rsidRDefault="007E7D46" w:rsidP="007E7D46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</w:t>
      </w:r>
      <w:r>
        <w:t>,</w:t>
      </w:r>
      <w:r w:rsidRPr="00367614">
        <w:t xml:space="preserve"> sowie berechtigt ist, einen gemein</w:t>
      </w:r>
      <w:r>
        <w:t xml:space="preserve">samen Teilnahmeantrag bzw. </w:t>
      </w:r>
      <w:r w:rsidRPr="00367614">
        <w:t xml:space="preserve">ein gemeinsames Angebot abzugeben, ist das unten bezeichnete </w:t>
      </w:r>
      <w:r>
        <w:t>federführende</w:t>
      </w:r>
      <w:r w:rsidRPr="00367614">
        <w:t xml:space="preserve"> Mitglied. </w:t>
      </w:r>
    </w:p>
    <w:p w:rsidR="007E7D46" w:rsidRPr="00367614" w:rsidRDefault="007E7D46" w:rsidP="007E7D46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269"/>
        <w:gridCol w:w="3463"/>
        <w:gridCol w:w="3612"/>
      </w:tblGrid>
      <w:tr w:rsidR="00BC5288" w:rsidRPr="00367614" w:rsidTr="00BC5288">
        <w:trPr>
          <w:trHeight w:val="680"/>
        </w:trPr>
        <w:tc>
          <w:tcPr>
            <w:tcW w:w="1214" w:type="pct"/>
            <w:vAlign w:val="center"/>
          </w:tcPr>
          <w:p w:rsidR="00BC5288" w:rsidRPr="00367614" w:rsidRDefault="00BC5288" w:rsidP="00BC5288">
            <w:pPr>
              <w:jc w:val="right"/>
            </w:pPr>
            <w:r>
              <w:t>Name des Unternehmens</w:t>
            </w:r>
          </w:p>
        </w:tc>
        <w:tc>
          <w:tcPr>
            <w:tcW w:w="1853" w:type="pct"/>
            <w:vAlign w:val="center"/>
          </w:tcPr>
          <w:p w:rsidR="00BC5288" w:rsidRPr="00367614" w:rsidRDefault="00BC5288" w:rsidP="00680670">
            <w:pPr>
              <w:ind w:firstLine="87"/>
            </w:pPr>
            <w:r w:rsidRPr="00367614">
              <w:t>Leistungsteil</w:t>
            </w:r>
          </w:p>
        </w:tc>
        <w:tc>
          <w:tcPr>
            <w:tcW w:w="1933" w:type="pct"/>
            <w:vAlign w:val="center"/>
          </w:tcPr>
          <w:p w:rsidR="00BC5288" w:rsidRPr="00367614" w:rsidRDefault="00BC5288" w:rsidP="00680670">
            <w:pPr>
              <w:ind w:firstLine="0"/>
              <w:jc w:val="left"/>
            </w:pPr>
            <w:r>
              <w:t>Kontaktdaten Ansprechpartner</w:t>
            </w:r>
          </w:p>
        </w:tc>
      </w:tr>
      <w:tr w:rsidR="00BC5288" w:rsidRPr="00367614" w:rsidTr="00BC5288">
        <w:trPr>
          <w:trHeight w:val="680"/>
        </w:trPr>
        <w:tc>
          <w:tcPr>
            <w:tcW w:w="1214" w:type="pct"/>
          </w:tcPr>
          <w:p w:rsidR="00BC5288" w:rsidRDefault="00BC5288" w:rsidP="00BC5288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  <w:p w:rsidR="00BC5288" w:rsidRPr="00367614" w:rsidRDefault="00BC5288" w:rsidP="00BC5288">
            <w:pPr>
              <w:ind w:firstLine="0"/>
              <w:jc w:val="left"/>
            </w:pPr>
            <w:sdt>
              <w:sdtPr>
                <w:rPr>
                  <w:rFonts w:cs="Arial"/>
                  <w:b/>
                  <w:sz w:val="22"/>
                </w:rPr>
                <w:id w:val="1666966179"/>
                <w:placeholder>
                  <w:docPart w:val="ADCC66D110AC4E67815B8BEDD534A2D8"/>
                </w:placeholder>
                <w:showingPlcHdr/>
                <w:text/>
              </w:sdtPr>
              <w:sdtContent>
                <w:r w:rsidRPr="001464E7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  <w:tc>
          <w:tcPr>
            <w:tcW w:w="1853" w:type="pct"/>
          </w:tcPr>
          <w:p w:rsidR="00BC5288" w:rsidRPr="00367614" w:rsidRDefault="00BC5288" w:rsidP="00BC5288">
            <w:pPr>
              <w:ind w:firstLine="0"/>
            </w:pPr>
            <w:sdt>
              <w:sdtPr>
                <w:rPr>
                  <w:rFonts w:cs="Arial"/>
                  <w:b/>
                  <w:sz w:val="22"/>
                </w:rPr>
                <w:id w:val="1444728547"/>
                <w:placeholder>
                  <w:docPart w:val="12BB3530F70245AE99C3B85E98946B8B"/>
                </w:placeholder>
                <w:showingPlcHdr/>
                <w:text/>
              </w:sdtPr>
              <w:sdtContent>
                <w:r w:rsidRPr="001464E7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  <w:tc>
          <w:tcPr>
            <w:tcW w:w="1933" w:type="pct"/>
          </w:tcPr>
          <w:p w:rsidR="00BC5288" w:rsidRDefault="00BC5288" w:rsidP="00BC5288">
            <w:pPr>
              <w:ind w:firstLine="0"/>
            </w:pPr>
            <w:sdt>
              <w:sdtPr>
                <w:rPr>
                  <w:rFonts w:cs="Arial"/>
                  <w:b/>
                  <w:sz w:val="22"/>
                </w:rPr>
                <w:id w:val="-900515196"/>
                <w:placeholder>
                  <w:docPart w:val="E8011338580740FEACA4AE70406E88CE"/>
                </w:placeholder>
                <w:showingPlcHdr/>
                <w:text/>
              </w:sdtPr>
              <w:sdtContent>
                <w:r w:rsidRPr="007C2274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</w:tr>
      <w:tr w:rsidR="00BC5288" w:rsidRPr="00367614" w:rsidTr="00BC5288">
        <w:trPr>
          <w:trHeight w:val="680"/>
        </w:trPr>
        <w:tc>
          <w:tcPr>
            <w:tcW w:w="1214" w:type="pct"/>
          </w:tcPr>
          <w:p w:rsidR="00BC5288" w:rsidRPr="00367614" w:rsidRDefault="00BC5288" w:rsidP="00BC5288">
            <w:pPr>
              <w:ind w:firstLine="22"/>
            </w:pPr>
            <w:sdt>
              <w:sdtPr>
                <w:rPr>
                  <w:rFonts w:cs="Arial"/>
                  <w:b/>
                  <w:sz w:val="22"/>
                </w:rPr>
                <w:id w:val="-1921088571"/>
                <w:placeholder>
                  <w:docPart w:val="1BAD19AB7B8149F2948DC25107271CB6"/>
                </w:placeholder>
                <w:showingPlcHdr/>
                <w:text/>
              </w:sdtPr>
              <w:sdtContent>
                <w:r w:rsidRPr="001464E7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  <w:tc>
          <w:tcPr>
            <w:tcW w:w="1853" w:type="pct"/>
          </w:tcPr>
          <w:p w:rsidR="00BC5288" w:rsidRPr="00367614" w:rsidRDefault="00BC5288" w:rsidP="00BC5288">
            <w:pPr>
              <w:ind w:firstLine="22"/>
            </w:pPr>
            <w:sdt>
              <w:sdtPr>
                <w:rPr>
                  <w:rFonts w:cs="Arial"/>
                  <w:b/>
                  <w:sz w:val="22"/>
                </w:rPr>
                <w:id w:val="386931517"/>
                <w:placeholder>
                  <w:docPart w:val="61AB246061E6462EBBCC553F697B9989"/>
                </w:placeholder>
                <w:showingPlcHdr/>
                <w:text/>
              </w:sdtPr>
              <w:sdtContent>
                <w:r w:rsidRPr="001464E7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  <w:tc>
          <w:tcPr>
            <w:tcW w:w="1933" w:type="pct"/>
          </w:tcPr>
          <w:p w:rsidR="00BC5288" w:rsidRDefault="00BC5288" w:rsidP="00BC5288">
            <w:pPr>
              <w:ind w:firstLine="0"/>
            </w:pPr>
            <w:sdt>
              <w:sdtPr>
                <w:rPr>
                  <w:rFonts w:cs="Arial"/>
                  <w:b/>
                  <w:sz w:val="22"/>
                </w:rPr>
                <w:id w:val="-997267640"/>
                <w:placeholder>
                  <w:docPart w:val="3E836E61E2FC4FB5BD34E63840111E53"/>
                </w:placeholder>
                <w:showingPlcHdr/>
                <w:text/>
              </w:sdtPr>
              <w:sdtContent>
                <w:r w:rsidRPr="007C2274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</w:tr>
      <w:tr w:rsidR="00BC5288" w:rsidRPr="00367614" w:rsidTr="00BC5288">
        <w:trPr>
          <w:trHeight w:val="680"/>
        </w:trPr>
        <w:tc>
          <w:tcPr>
            <w:tcW w:w="1214" w:type="pct"/>
          </w:tcPr>
          <w:p w:rsidR="00BC5288" w:rsidRPr="00367614" w:rsidRDefault="00BC5288" w:rsidP="00BC5288">
            <w:pPr>
              <w:ind w:firstLine="22"/>
            </w:pPr>
            <w:sdt>
              <w:sdtPr>
                <w:rPr>
                  <w:rFonts w:cs="Arial"/>
                  <w:b/>
                  <w:sz w:val="22"/>
                </w:rPr>
                <w:id w:val="1186324604"/>
                <w:placeholder>
                  <w:docPart w:val="696DA590288B489CB788839C67AA449F"/>
                </w:placeholder>
                <w:showingPlcHdr/>
                <w:text/>
              </w:sdtPr>
              <w:sdtContent>
                <w:r w:rsidRPr="001464E7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  <w:tc>
          <w:tcPr>
            <w:tcW w:w="1853" w:type="pct"/>
          </w:tcPr>
          <w:p w:rsidR="00BC5288" w:rsidRPr="00367614" w:rsidRDefault="00BC5288" w:rsidP="00BC5288">
            <w:pPr>
              <w:ind w:firstLine="22"/>
            </w:pPr>
            <w:sdt>
              <w:sdtPr>
                <w:rPr>
                  <w:rFonts w:cs="Arial"/>
                  <w:b/>
                  <w:sz w:val="22"/>
                </w:rPr>
                <w:id w:val="1285610524"/>
                <w:placeholder>
                  <w:docPart w:val="ED52DF33CE1F454EB76C66F672FD660B"/>
                </w:placeholder>
                <w:showingPlcHdr/>
                <w:text/>
              </w:sdtPr>
              <w:sdtContent>
                <w:r w:rsidRPr="001464E7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  <w:tc>
          <w:tcPr>
            <w:tcW w:w="1933" w:type="pct"/>
          </w:tcPr>
          <w:p w:rsidR="00BC5288" w:rsidRDefault="00BC5288" w:rsidP="00BC5288">
            <w:pPr>
              <w:ind w:firstLine="0"/>
            </w:pPr>
            <w:sdt>
              <w:sdtPr>
                <w:rPr>
                  <w:rFonts w:cs="Arial"/>
                  <w:b/>
                  <w:sz w:val="22"/>
                </w:rPr>
                <w:id w:val="51737914"/>
                <w:placeholder>
                  <w:docPart w:val="19340C1A744A438B8763AA935FBE741C"/>
                </w:placeholder>
                <w:showingPlcHdr/>
                <w:text/>
              </w:sdtPr>
              <w:sdtContent>
                <w:r w:rsidRPr="007C2274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</w:tr>
      <w:tr w:rsidR="00BC5288" w:rsidRPr="00367614" w:rsidTr="00BC5288">
        <w:trPr>
          <w:trHeight w:val="680"/>
        </w:trPr>
        <w:tc>
          <w:tcPr>
            <w:tcW w:w="1214" w:type="pct"/>
          </w:tcPr>
          <w:p w:rsidR="00BC5288" w:rsidRPr="00367614" w:rsidRDefault="00BC5288" w:rsidP="00BC5288">
            <w:pPr>
              <w:ind w:firstLine="22"/>
            </w:pPr>
            <w:sdt>
              <w:sdtPr>
                <w:rPr>
                  <w:rFonts w:cs="Arial"/>
                  <w:b/>
                  <w:sz w:val="22"/>
                </w:rPr>
                <w:id w:val="-13535434"/>
                <w:placeholder>
                  <w:docPart w:val="91D1CA73B4B04828A67CCAAC083B40AA"/>
                </w:placeholder>
                <w:showingPlcHdr/>
                <w:text/>
              </w:sdtPr>
              <w:sdtContent>
                <w:r w:rsidRPr="001464E7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  <w:tc>
          <w:tcPr>
            <w:tcW w:w="1853" w:type="pct"/>
          </w:tcPr>
          <w:p w:rsidR="00BC5288" w:rsidRPr="00367614" w:rsidRDefault="00BC5288" w:rsidP="00BC5288">
            <w:pPr>
              <w:ind w:firstLine="22"/>
            </w:pPr>
            <w:sdt>
              <w:sdtPr>
                <w:rPr>
                  <w:rFonts w:cs="Arial"/>
                  <w:b/>
                  <w:sz w:val="22"/>
                </w:rPr>
                <w:id w:val="317859332"/>
                <w:placeholder>
                  <w:docPart w:val="667CC1BBB3424E9AB89D8986FC04BDFC"/>
                </w:placeholder>
                <w:showingPlcHdr/>
                <w:text/>
              </w:sdtPr>
              <w:sdtContent>
                <w:r w:rsidRPr="001464E7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  <w:tc>
          <w:tcPr>
            <w:tcW w:w="1933" w:type="pct"/>
          </w:tcPr>
          <w:p w:rsidR="00BC5288" w:rsidRDefault="00BC5288" w:rsidP="00BC5288">
            <w:pPr>
              <w:ind w:firstLine="0"/>
            </w:pPr>
            <w:sdt>
              <w:sdtPr>
                <w:rPr>
                  <w:rFonts w:cs="Arial"/>
                  <w:b/>
                  <w:sz w:val="22"/>
                </w:rPr>
                <w:id w:val="-1960404493"/>
                <w:placeholder>
                  <w:docPart w:val="8D57A5ADF7EF48D59EEB140CE67DA818"/>
                </w:placeholder>
                <w:showingPlcHdr/>
                <w:text/>
              </w:sdtPr>
              <w:sdtContent>
                <w:r w:rsidRPr="007C2274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</w:tr>
      <w:tr w:rsidR="00BC5288" w:rsidRPr="00367614" w:rsidTr="00735A1E">
        <w:trPr>
          <w:trHeight w:val="680"/>
        </w:trPr>
        <w:tc>
          <w:tcPr>
            <w:tcW w:w="1214" w:type="pct"/>
          </w:tcPr>
          <w:p w:rsidR="00BC5288" w:rsidRPr="00367614" w:rsidRDefault="00BC5288" w:rsidP="00BC5288">
            <w:pPr>
              <w:ind w:firstLine="22"/>
            </w:pPr>
            <w:sdt>
              <w:sdtPr>
                <w:rPr>
                  <w:rFonts w:cs="Arial"/>
                  <w:b/>
                  <w:sz w:val="22"/>
                </w:rPr>
                <w:id w:val="-139967144"/>
                <w:placeholder>
                  <w:docPart w:val="E157E1357CBA4ADFB03CB2AE04B0D6CF"/>
                </w:placeholder>
                <w:showingPlcHdr/>
                <w:text/>
              </w:sdtPr>
              <w:sdtContent>
                <w:r w:rsidRPr="001464E7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  <w:tc>
          <w:tcPr>
            <w:tcW w:w="1853" w:type="pct"/>
          </w:tcPr>
          <w:p w:rsidR="00BC5288" w:rsidRPr="00367614" w:rsidRDefault="00BC5288" w:rsidP="00BC5288">
            <w:pPr>
              <w:ind w:firstLine="22"/>
            </w:pPr>
            <w:sdt>
              <w:sdtPr>
                <w:rPr>
                  <w:rFonts w:cs="Arial"/>
                  <w:b/>
                  <w:sz w:val="22"/>
                </w:rPr>
                <w:id w:val="-1594853978"/>
                <w:placeholder>
                  <w:docPart w:val="7A75FD04B81E49AC8F75B109B2BCCD9E"/>
                </w:placeholder>
                <w:showingPlcHdr/>
                <w:text/>
              </w:sdtPr>
              <w:sdtContent>
                <w:r w:rsidRPr="001464E7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  <w:tc>
          <w:tcPr>
            <w:tcW w:w="1933" w:type="pct"/>
          </w:tcPr>
          <w:p w:rsidR="00BC5288" w:rsidRDefault="00BC5288" w:rsidP="00BC5288">
            <w:pPr>
              <w:ind w:firstLine="0"/>
            </w:pPr>
            <w:sdt>
              <w:sdtPr>
                <w:rPr>
                  <w:rFonts w:cs="Arial"/>
                  <w:b/>
                  <w:sz w:val="22"/>
                </w:rPr>
                <w:id w:val="-1812462963"/>
                <w:placeholder>
                  <w:docPart w:val="5999724E6D37474BAD487FCC1D8C3808"/>
                </w:placeholder>
                <w:showingPlcHdr/>
                <w:text/>
              </w:sdtPr>
              <w:sdtContent>
                <w:r w:rsidRPr="007C2274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</w:tr>
    </w:tbl>
    <w:p w:rsidR="007E7D46" w:rsidRPr="00367614" w:rsidRDefault="007E7D46" w:rsidP="007E7D46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:rsidR="00021A1F" w:rsidRPr="00BC5288" w:rsidRDefault="00BC5288" w:rsidP="00BC5288">
      <w:pPr>
        <w:ind w:firstLine="0"/>
        <w:rPr>
          <w:rFonts w:cs="Arial"/>
          <w:b/>
          <w:sz w:val="22"/>
        </w:rPr>
      </w:pPr>
      <w:r w:rsidRPr="00BC5288">
        <w:rPr>
          <w:rFonts w:eastAsia="Calibri" w:cs="Times New Roman"/>
        </w:rPr>
        <w:t>Bitte beachten Sie die Hinweise zur Einreichung des Teilnahmeantrages oder Angebotes im Formular 312/322.</w:t>
      </w:r>
      <w:bookmarkStart w:id="0" w:name="_GoBack"/>
      <w:bookmarkEnd w:id="0"/>
    </w:p>
    <w:sectPr w:rsidR="00021A1F" w:rsidRPr="00BC5288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0E56" w:rsidRDefault="000F0E56" w:rsidP="00B3223D">
      <w:pPr>
        <w:spacing w:after="0" w:line="240" w:lineRule="auto"/>
      </w:pPr>
      <w:r>
        <w:separator/>
      </w:r>
    </w:p>
  </w:endnote>
  <w:endnote w:type="continuationSeparator" w:id="0">
    <w:p w:rsidR="000F0E56" w:rsidRDefault="000F0E56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E56" w:rsidRDefault="009020BD" w:rsidP="007B0EBD">
    <w:pPr>
      <w:pStyle w:val="Fuzeile"/>
      <w:ind w:firstLine="0"/>
    </w:pPr>
    <w:sdt>
      <w:sdtPr>
        <w:id w:val="1776126697"/>
        <w:docPartObj>
          <w:docPartGallery w:val="Page Numbers (Bottom of Page)"/>
          <w:docPartUnique/>
        </w:docPartObj>
      </w:sdtPr>
      <w:sdtEndPr/>
      <w:sdtContent>
        <w:r w:rsidR="000F0E56">
          <w:t xml:space="preserve">Seite </w:t>
        </w:r>
        <w:r w:rsidR="000F0E56">
          <w:rPr>
            <w:b/>
            <w:bCs/>
          </w:rPr>
          <w:fldChar w:fldCharType="begin"/>
        </w:r>
        <w:r w:rsidR="000F0E56">
          <w:rPr>
            <w:b/>
            <w:bCs/>
          </w:rPr>
          <w:instrText>PAGE  \* Arabic  \* MERGEFORMAT</w:instrText>
        </w:r>
        <w:r w:rsidR="000F0E56">
          <w:rPr>
            <w:b/>
            <w:bCs/>
          </w:rPr>
          <w:fldChar w:fldCharType="separate"/>
        </w:r>
        <w:r>
          <w:rPr>
            <w:b/>
            <w:bCs/>
            <w:noProof/>
          </w:rPr>
          <w:t>1</w:t>
        </w:r>
        <w:r w:rsidR="000F0E56">
          <w:rPr>
            <w:b/>
            <w:bCs/>
          </w:rPr>
          <w:fldChar w:fldCharType="end"/>
        </w:r>
        <w:r w:rsidR="000F0E56">
          <w:t xml:space="preserve"> von </w:t>
        </w:r>
        <w:r w:rsidR="000F0E56">
          <w:rPr>
            <w:b/>
            <w:bCs/>
          </w:rPr>
          <w:fldChar w:fldCharType="begin"/>
        </w:r>
        <w:r w:rsidR="000F0E56">
          <w:rPr>
            <w:b/>
            <w:bCs/>
          </w:rPr>
          <w:instrText>NUMPAGES  \* Arabic  \* MERGEFORMAT</w:instrText>
        </w:r>
        <w:r w:rsidR="000F0E56">
          <w:rPr>
            <w:b/>
            <w:bCs/>
          </w:rPr>
          <w:fldChar w:fldCharType="separate"/>
        </w:r>
        <w:r>
          <w:rPr>
            <w:b/>
            <w:bCs/>
            <w:noProof/>
          </w:rPr>
          <w:t>1</w:t>
        </w:r>
        <w:r w:rsidR="000F0E56">
          <w:rPr>
            <w:b/>
            <w:bCs/>
          </w:rPr>
          <w:fldChar w:fldCharType="end"/>
        </w:r>
      </w:sdtContent>
    </w:sdt>
  </w:p>
  <w:p w:rsidR="000F0E56" w:rsidRDefault="000F0E5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0E56" w:rsidRDefault="000F0E56" w:rsidP="00B3223D">
      <w:pPr>
        <w:spacing w:after="0" w:line="240" w:lineRule="auto"/>
      </w:pPr>
      <w:r>
        <w:separator/>
      </w:r>
    </w:p>
  </w:footnote>
  <w:footnote w:type="continuationSeparator" w:id="0">
    <w:p w:rsidR="000F0E56" w:rsidRDefault="000F0E56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E56" w:rsidRPr="008E3725" w:rsidRDefault="000F0E56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BC5288">
      <w:rPr>
        <w:rFonts w:eastAsia="Times New Roman" w:cs="Arial"/>
        <w:szCs w:val="20"/>
        <w:lang w:eastAsia="de-DE"/>
      </w:rPr>
      <w:t>4</w:t>
    </w:r>
    <w:r>
      <w:rPr>
        <w:rFonts w:eastAsia="Times New Roman" w:cs="Arial"/>
        <w:szCs w:val="20"/>
        <w:lang w:eastAsia="de-DE"/>
      </w:rPr>
      <w:t>/202</w:t>
    </w:r>
    <w:r w:rsidR="00BC5288">
      <w:rPr>
        <w:rFonts w:eastAsia="Times New Roman" w:cs="Arial"/>
        <w:szCs w:val="20"/>
        <w:lang w:eastAsia="de-DE"/>
      </w:rPr>
      <w:t>4</w:t>
    </w:r>
    <w:r w:rsidRPr="008E3725">
      <w:rPr>
        <w:rFonts w:eastAsia="Times New Roman" w:cs="Arial"/>
        <w:szCs w:val="20"/>
        <w:lang w:eastAsia="de-DE"/>
      </w:rPr>
      <w:tab/>
    </w:r>
    <w:r w:rsidR="00BC5288">
      <w:rPr>
        <w:rFonts w:eastAsia="Times New Roman" w:cs="Arial"/>
        <w:szCs w:val="20"/>
        <w:lang w:eastAsia="de-DE"/>
      </w:rPr>
      <w:t xml:space="preserve">531 UVgO </w:t>
    </w:r>
    <w:r>
      <w:rPr>
        <w:rFonts w:eastAsia="Times New Roman" w:cs="Arial"/>
        <w:szCs w:val="20"/>
        <w:lang w:eastAsia="de-DE"/>
      </w:rPr>
      <w:t>B</w:t>
    </w:r>
    <w:r w:rsidR="0084727D">
      <w:rPr>
        <w:rFonts w:eastAsia="Times New Roman" w:cs="Arial"/>
        <w:szCs w:val="20"/>
        <w:lang w:eastAsia="de-DE"/>
      </w:rPr>
      <w:t>ewerber</w:t>
    </w:r>
    <w:r>
      <w:rPr>
        <w:rFonts w:eastAsia="Times New Roman" w:cs="Arial"/>
        <w:szCs w:val="20"/>
        <w:lang w:eastAsia="de-DE"/>
      </w:rPr>
      <w:t>-/</w:t>
    </w:r>
    <w:r w:rsidR="00E51FA2">
      <w:rPr>
        <w:rFonts w:eastAsia="Times New Roman" w:cs="Arial"/>
        <w:szCs w:val="20"/>
        <w:lang w:eastAsia="de-DE"/>
      </w:rPr>
      <w:t>Bietergemeinschaftserklärung</w:t>
    </w:r>
  </w:p>
  <w:p w:rsidR="000F0E56" w:rsidRPr="008E3725" w:rsidRDefault="000F0E5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6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12"/>
  </w:num>
  <w:num w:numId="7">
    <w:abstractNumId w:val="4"/>
  </w:num>
  <w:num w:numId="8">
    <w:abstractNumId w:val="5"/>
  </w:num>
  <w:num w:numId="9">
    <w:abstractNumId w:val="10"/>
  </w:num>
  <w:num w:numId="10">
    <w:abstractNumId w:val="7"/>
  </w:num>
  <w:num w:numId="11">
    <w:abstractNumId w:val="11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Xh4z/wm1b7WsV9KDEAchd0sLNkBsQtAsKp6dbVfnmnV9sfYOzaPWRZhGdf7O0jf7Q2VnLSqe8LLjRD0hsq7YAw==" w:salt="w6rPuxe1lyjDxWRUZZ/mnw==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21A1F"/>
    <w:rsid w:val="00076066"/>
    <w:rsid w:val="0007702A"/>
    <w:rsid w:val="00081E82"/>
    <w:rsid w:val="000A1F18"/>
    <w:rsid w:val="000F0E56"/>
    <w:rsid w:val="00124CE3"/>
    <w:rsid w:val="00142A43"/>
    <w:rsid w:val="001464E7"/>
    <w:rsid w:val="00147204"/>
    <w:rsid w:val="0016700F"/>
    <w:rsid w:val="001876DF"/>
    <w:rsid w:val="001B3C00"/>
    <w:rsid w:val="00201F16"/>
    <w:rsid w:val="00216094"/>
    <w:rsid w:val="00233C49"/>
    <w:rsid w:val="002404AB"/>
    <w:rsid w:val="0024287D"/>
    <w:rsid w:val="0026517C"/>
    <w:rsid w:val="00275109"/>
    <w:rsid w:val="00286B6B"/>
    <w:rsid w:val="002C6CE2"/>
    <w:rsid w:val="002E471C"/>
    <w:rsid w:val="002E6E01"/>
    <w:rsid w:val="0030746C"/>
    <w:rsid w:val="003333F2"/>
    <w:rsid w:val="0033367D"/>
    <w:rsid w:val="00367614"/>
    <w:rsid w:val="00392B14"/>
    <w:rsid w:val="003D2DBB"/>
    <w:rsid w:val="00414E8C"/>
    <w:rsid w:val="004779FE"/>
    <w:rsid w:val="00485628"/>
    <w:rsid w:val="00493D6A"/>
    <w:rsid w:val="004D160C"/>
    <w:rsid w:val="00500637"/>
    <w:rsid w:val="00545F2C"/>
    <w:rsid w:val="00547B27"/>
    <w:rsid w:val="0055106E"/>
    <w:rsid w:val="00553078"/>
    <w:rsid w:val="00562F21"/>
    <w:rsid w:val="005737E6"/>
    <w:rsid w:val="005906C4"/>
    <w:rsid w:val="005C113E"/>
    <w:rsid w:val="005E62FD"/>
    <w:rsid w:val="005E6B2F"/>
    <w:rsid w:val="005F090E"/>
    <w:rsid w:val="005F5A70"/>
    <w:rsid w:val="00625952"/>
    <w:rsid w:val="0064255E"/>
    <w:rsid w:val="00646262"/>
    <w:rsid w:val="0066703F"/>
    <w:rsid w:val="00690CFA"/>
    <w:rsid w:val="006A716E"/>
    <w:rsid w:val="006C3FCB"/>
    <w:rsid w:val="006C4AE5"/>
    <w:rsid w:val="006D4A00"/>
    <w:rsid w:val="00700904"/>
    <w:rsid w:val="00732FCF"/>
    <w:rsid w:val="00742DDD"/>
    <w:rsid w:val="0076579F"/>
    <w:rsid w:val="0076590D"/>
    <w:rsid w:val="00782973"/>
    <w:rsid w:val="007B0EBD"/>
    <w:rsid w:val="007B6034"/>
    <w:rsid w:val="007D770B"/>
    <w:rsid w:val="007E7D46"/>
    <w:rsid w:val="00805504"/>
    <w:rsid w:val="00815EA2"/>
    <w:rsid w:val="00826BFF"/>
    <w:rsid w:val="008466F0"/>
    <w:rsid w:val="0084727D"/>
    <w:rsid w:val="00850E29"/>
    <w:rsid w:val="00860C7E"/>
    <w:rsid w:val="008809BF"/>
    <w:rsid w:val="00885048"/>
    <w:rsid w:val="008A2FC9"/>
    <w:rsid w:val="008A45AB"/>
    <w:rsid w:val="008D7A48"/>
    <w:rsid w:val="008E3725"/>
    <w:rsid w:val="00900F3E"/>
    <w:rsid w:val="009020BD"/>
    <w:rsid w:val="00924D0B"/>
    <w:rsid w:val="00954806"/>
    <w:rsid w:val="00955686"/>
    <w:rsid w:val="009868E4"/>
    <w:rsid w:val="0099082B"/>
    <w:rsid w:val="00990B6F"/>
    <w:rsid w:val="009E0F9C"/>
    <w:rsid w:val="00A07CE9"/>
    <w:rsid w:val="00A817C7"/>
    <w:rsid w:val="00A90932"/>
    <w:rsid w:val="00AC0471"/>
    <w:rsid w:val="00AC3CCA"/>
    <w:rsid w:val="00AC4068"/>
    <w:rsid w:val="00AF537C"/>
    <w:rsid w:val="00B3223D"/>
    <w:rsid w:val="00B43958"/>
    <w:rsid w:val="00B61FC9"/>
    <w:rsid w:val="00B7667B"/>
    <w:rsid w:val="00B76944"/>
    <w:rsid w:val="00B91A1F"/>
    <w:rsid w:val="00BC5288"/>
    <w:rsid w:val="00BD01E3"/>
    <w:rsid w:val="00C53C30"/>
    <w:rsid w:val="00C53CAA"/>
    <w:rsid w:val="00C655A1"/>
    <w:rsid w:val="00C96C12"/>
    <w:rsid w:val="00CA35AA"/>
    <w:rsid w:val="00D05791"/>
    <w:rsid w:val="00D153FC"/>
    <w:rsid w:val="00D32707"/>
    <w:rsid w:val="00D4632A"/>
    <w:rsid w:val="00D56E64"/>
    <w:rsid w:val="00D77685"/>
    <w:rsid w:val="00D92AC8"/>
    <w:rsid w:val="00D93537"/>
    <w:rsid w:val="00D946FE"/>
    <w:rsid w:val="00DC0ABF"/>
    <w:rsid w:val="00DD471A"/>
    <w:rsid w:val="00E354C7"/>
    <w:rsid w:val="00E51FA2"/>
    <w:rsid w:val="00E704F4"/>
    <w:rsid w:val="00E857FD"/>
    <w:rsid w:val="00E90673"/>
    <w:rsid w:val="00E90BA1"/>
    <w:rsid w:val="00EB5720"/>
    <w:rsid w:val="00EB6F70"/>
    <w:rsid w:val="00EB7B18"/>
    <w:rsid w:val="00F342E2"/>
    <w:rsid w:val="00F40C11"/>
    <w:rsid w:val="00F6643F"/>
    <w:rsid w:val="00FB0CCA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604D00F5"/>
  <w15:docId w15:val="{91870EB8-5ADE-4E09-84C6-230D0743F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BC5288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CD44524127349FABC8263F1D29F0F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13C090-8CCE-43F4-98AE-0A2A677D974B}"/>
      </w:docPartPr>
      <w:docPartBody>
        <w:p w:rsidR="004F11C2" w:rsidRDefault="005113C5" w:rsidP="005113C5">
          <w:pPr>
            <w:pStyle w:val="FCD44524127349FABC8263F1D29F0FB2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A40AB19D5A224A56BEEDC42E4D99D8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CC7AC2-A672-4647-A3AF-B0F653593E80}"/>
      </w:docPartPr>
      <w:docPartBody>
        <w:p w:rsidR="00DB4E51" w:rsidRDefault="00543A95" w:rsidP="00543A95">
          <w:pPr>
            <w:pStyle w:val="A40AB19D5A224A56BEEDC42E4D99D848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5CE86AEE74F5493691C76A37D7CE5D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16C1E5-DCCB-4547-B39F-B7163CE15D8C}"/>
      </w:docPartPr>
      <w:docPartBody>
        <w:p w:rsidR="00000000" w:rsidRDefault="00DB4E51" w:rsidP="00DB4E51">
          <w:pPr>
            <w:pStyle w:val="5CE86AEE74F5493691C76A37D7CE5DB1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ADCC66D110AC4E67815B8BEDD534A2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99807B-8FB7-4D6E-B417-7540D731A0A0}"/>
      </w:docPartPr>
      <w:docPartBody>
        <w:p w:rsidR="00000000" w:rsidRDefault="00DB4E51" w:rsidP="00DB4E51">
          <w:pPr>
            <w:pStyle w:val="ADCC66D110AC4E67815B8BEDD534A2D8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12BB3530F70245AE99C3B85E98946B8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27A8DD-02BE-40A7-A6B7-DD86040A081A}"/>
      </w:docPartPr>
      <w:docPartBody>
        <w:p w:rsidR="00000000" w:rsidRDefault="00DB4E51" w:rsidP="00DB4E51">
          <w:pPr>
            <w:pStyle w:val="12BB3530F70245AE99C3B85E98946B8B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E8011338580740FEACA4AE70406E88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A1EC62-7251-4BAB-A06C-FDD4ED164C02}"/>
      </w:docPartPr>
      <w:docPartBody>
        <w:p w:rsidR="00000000" w:rsidRDefault="00DB4E51" w:rsidP="00DB4E51">
          <w:pPr>
            <w:pStyle w:val="E8011338580740FEACA4AE70406E88CE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1BAD19AB7B8149F2948DC25107271C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425C1E-B128-485C-A559-26F829FFC87E}"/>
      </w:docPartPr>
      <w:docPartBody>
        <w:p w:rsidR="00000000" w:rsidRDefault="00DB4E51" w:rsidP="00DB4E51">
          <w:pPr>
            <w:pStyle w:val="1BAD19AB7B8149F2948DC25107271CB6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61AB246061E6462EBBCC553F697B99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7E6ECD4-BC51-4320-83B1-801E021DCD95}"/>
      </w:docPartPr>
      <w:docPartBody>
        <w:p w:rsidR="00000000" w:rsidRDefault="00DB4E51" w:rsidP="00DB4E51">
          <w:pPr>
            <w:pStyle w:val="61AB246061E6462EBBCC553F697B9989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3E836E61E2FC4FB5BD34E63840111E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19E849-E978-43E1-AB31-008548D503FA}"/>
      </w:docPartPr>
      <w:docPartBody>
        <w:p w:rsidR="00000000" w:rsidRDefault="00DB4E51" w:rsidP="00DB4E51">
          <w:pPr>
            <w:pStyle w:val="3E836E61E2FC4FB5BD34E63840111E53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696DA590288B489CB788839C67AA44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777C65-2589-446C-A1DF-34F63C9F64DC}"/>
      </w:docPartPr>
      <w:docPartBody>
        <w:p w:rsidR="00000000" w:rsidRDefault="00DB4E51" w:rsidP="00DB4E51">
          <w:pPr>
            <w:pStyle w:val="696DA590288B489CB788839C67AA449F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ED52DF33CE1F454EB76C66F672FD660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B2E563-9070-4DE0-9E48-2BB9E7EF596E}"/>
      </w:docPartPr>
      <w:docPartBody>
        <w:p w:rsidR="00000000" w:rsidRDefault="00DB4E51" w:rsidP="00DB4E51">
          <w:pPr>
            <w:pStyle w:val="ED52DF33CE1F454EB76C66F672FD660B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19340C1A744A438B8763AA935FBE74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FF78B4-4204-472C-8E02-006EB4938ABA}"/>
      </w:docPartPr>
      <w:docPartBody>
        <w:p w:rsidR="00000000" w:rsidRDefault="00DB4E51" w:rsidP="00DB4E51">
          <w:pPr>
            <w:pStyle w:val="19340C1A744A438B8763AA935FBE741C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91D1CA73B4B04828A67CCAAC083B40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4A53BC-43F7-496F-B86D-3BCF33B020E3}"/>
      </w:docPartPr>
      <w:docPartBody>
        <w:p w:rsidR="00000000" w:rsidRDefault="00DB4E51" w:rsidP="00DB4E51">
          <w:pPr>
            <w:pStyle w:val="91D1CA73B4B04828A67CCAAC083B40AA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667CC1BBB3424E9AB89D8986FC04BD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D5C283-6479-4894-BAEC-9EE4202FB181}"/>
      </w:docPartPr>
      <w:docPartBody>
        <w:p w:rsidR="00000000" w:rsidRDefault="00DB4E51" w:rsidP="00DB4E51">
          <w:pPr>
            <w:pStyle w:val="667CC1BBB3424E9AB89D8986FC04BDFC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8D57A5ADF7EF48D59EEB140CE67DA8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DF1DE9-A75A-46BB-946C-A7C7490DAA03}"/>
      </w:docPartPr>
      <w:docPartBody>
        <w:p w:rsidR="00000000" w:rsidRDefault="00DB4E51" w:rsidP="00DB4E51">
          <w:pPr>
            <w:pStyle w:val="8D57A5ADF7EF48D59EEB140CE67DA818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E157E1357CBA4ADFB03CB2AE04B0D6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0A4838-A006-4227-87B5-207B67E82F5A}"/>
      </w:docPartPr>
      <w:docPartBody>
        <w:p w:rsidR="00000000" w:rsidRDefault="00DB4E51" w:rsidP="00DB4E51">
          <w:pPr>
            <w:pStyle w:val="E157E1357CBA4ADFB03CB2AE04B0D6CF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7A75FD04B81E49AC8F75B109B2BCCD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8E87E8-1D10-4472-BA4E-AF7A41D9B8EB}"/>
      </w:docPartPr>
      <w:docPartBody>
        <w:p w:rsidR="00000000" w:rsidRDefault="00DB4E51" w:rsidP="00DB4E51">
          <w:pPr>
            <w:pStyle w:val="7A75FD04B81E49AC8F75B109B2BCCD9E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5999724E6D37474BAD487FCC1D8C38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4440C9-F6A6-4DB5-A717-0974CEBAF959}"/>
      </w:docPartPr>
      <w:docPartBody>
        <w:p w:rsidR="00000000" w:rsidRDefault="00DB4E51" w:rsidP="00DB4E51">
          <w:pPr>
            <w:pStyle w:val="5999724E6D37474BAD487FCC1D8C3808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1EE"/>
    <w:rsid w:val="004F11C2"/>
    <w:rsid w:val="005113C5"/>
    <w:rsid w:val="00543A95"/>
    <w:rsid w:val="00DA31EE"/>
    <w:rsid w:val="00DB4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B4E51"/>
    <w:rPr>
      <w:color w:val="808080"/>
    </w:rPr>
  </w:style>
  <w:style w:type="paragraph" w:customStyle="1" w:styleId="3E7149A7525341C3986B7E512BEBEB7E">
    <w:name w:val="3E7149A7525341C3986B7E512BEBEB7E"/>
    <w:rsid w:val="00DA31EE"/>
  </w:style>
  <w:style w:type="paragraph" w:customStyle="1" w:styleId="AE1A4C0212EF4B4080D38B188AD5D408">
    <w:name w:val="AE1A4C0212EF4B4080D38B188AD5D408"/>
    <w:rsid w:val="00DA31EE"/>
  </w:style>
  <w:style w:type="paragraph" w:customStyle="1" w:styleId="3CBC32DECF6642BFAFDEADA20F85C5CA">
    <w:name w:val="3CBC32DECF6642BFAFDEADA20F85C5CA"/>
    <w:rsid w:val="00DA31EE"/>
  </w:style>
  <w:style w:type="paragraph" w:customStyle="1" w:styleId="0A62FB2CEE2C4FAAA1062D7A8EC0F51C">
    <w:name w:val="0A62FB2CEE2C4FAAA1062D7A8EC0F51C"/>
    <w:rsid w:val="00DA31EE"/>
  </w:style>
  <w:style w:type="paragraph" w:customStyle="1" w:styleId="8DA5D721BE4F4B9FBC8EC96764704FC1">
    <w:name w:val="8DA5D721BE4F4B9FBC8EC96764704FC1"/>
    <w:rsid w:val="00DA31EE"/>
  </w:style>
  <w:style w:type="paragraph" w:customStyle="1" w:styleId="6355E66B70D24D4B8F5EDC5BAAA73DF0">
    <w:name w:val="6355E66B70D24D4B8F5EDC5BAAA73DF0"/>
    <w:rsid w:val="00DA31EE"/>
  </w:style>
  <w:style w:type="paragraph" w:customStyle="1" w:styleId="EF1A03D24D364E6F918EA92B6BBFEECA">
    <w:name w:val="EF1A03D24D364E6F918EA92B6BBFEECA"/>
    <w:rsid w:val="00DA31EE"/>
  </w:style>
  <w:style w:type="paragraph" w:customStyle="1" w:styleId="AC598ABF781D459EABBB32D4B6FE1084">
    <w:name w:val="AC598ABF781D459EABBB32D4B6FE1084"/>
    <w:rsid w:val="00DA31EE"/>
  </w:style>
  <w:style w:type="paragraph" w:customStyle="1" w:styleId="E65428D29BC6494DA4C3F9352B093856">
    <w:name w:val="E65428D29BC6494DA4C3F9352B093856"/>
    <w:rsid w:val="00DA31EE"/>
  </w:style>
  <w:style w:type="paragraph" w:customStyle="1" w:styleId="69FFB00A4A8D485FB3F1D2E42AC300D2">
    <w:name w:val="69FFB00A4A8D485FB3F1D2E42AC300D2"/>
    <w:rsid w:val="00DA31EE"/>
  </w:style>
  <w:style w:type="paragraph" w:customStyle="1" w:styleId="2D58207EA0344A31BEFC29F6A70D4859">
    <w:name w:val="2D58207EA0344A31BEFC29F6A70D4859"/>
    <w:rsid w:val="00DA31EE"/>
  </w:style>
  <w:style w:type="paragraph" w:customStyle="1" w:styleId="C4B0AC7B2B554BF6B8B5EF37BF3262A9">
    <w:name w:val="C4B0AC7B2B554BF6B8B5EF37BF3262A9"/>
    <w:rsid w:val="00DA31EE"/>
  </w:style>
  <w:style w:type="paragraph" w:customStyle="1" w:styleId="95B803F91F4844FE954CFD4F2DF8C50C">
    <w:name w:val="95B803F91F4844FE954CFD4F2DF8C50C"/>
    <w:rsid w:val="00DA31EE"/>
  </w:style>
  <w:style w:type="paragraph" w:customStyle="1" w:styleId="120EE2BBA4434C66BA92187FB3809845">
    <w:name w:val="120EE2BBA4434C66BA92187FB3809845"/>
    <w:rsid w:val="00DA31EE"/>
  </w:style>
  <w:style w:type="paragraph" w:customStyle="1" w:styleId="E15D49C362944C6CA5A25E663474C242">
    <w:name w:val="E15D49C362944C6CA5A25E663474C242"/>
    <w:rsid w:val="00DA31EE"/>
  </w:style>
  <w:style w:type="paragraph" w:customStyle="1" w:styleId="9E21121F84BC491BBFCA1110DB535194">
    <w:name w:val="9E21121F84BC491BBFCA1110DB535194"/>
    <w:rsid w:val="00DA31EE"/>
  </w:style>
  <w:style w:type="paragraph" w:customStyle="1" w:styleId="8A1AB13CA5B74E78B3D52A9B4D9941E4">
    <w:name w:val="8A1AB13CA5B74E78B3D52A9B4D9941E4"/>
    <w:rsid w:val="00DA31EE"/>
  </w:style>
  <w:style w:type="paragraph" w:customStyle="1" w:styleId="FCD44524127349FABC8263F1D29F0FB2">
    <w:name w:val="FCD44524127349FABC8263F1D29F0FB2"/>
    <w:rsid w:val="005113C5"/>
  </w:style>
  <w:style w:type="paragraph" w:customStyle="1" w:styleId="0AB3DBA36CFA44DFA1D252360BA64D82">
    <w:name w:val="0AB3DBA36CFA44DFA1D252360BA64D82"/>
    <w:rsid w:val="005113C5"/>
  </w:style>
  <w:style w:type="paragraph" w:customStyle="1" w:styleId="8A6ED2AB69F8458CBBCFF6A797C68352">
    <w:name w:val="8A6ED2AB69F8458CBBCFF6A797C68352"/>
    <w:rsid w:val="005113C5"/>
  </w:style>
  <w:style w:type="paragraph" w:customStyle="1" w:styleId="7ED3A6FCB9BE4D9A92DDCC765E61FF31">
    <w:name w:val="7ED3A6FCB9BE4D9A92DDCC765E61FF31"/>
    <w:rsid w:val="005113C5"/>
  </w:style>
  <w:style w:type="paragraph" w:customStyle="1" w:styleId="BA959F6730E745808BCA02E774B796E7">
    <w:name w:val="BA959F6730E745808BCA02E774B796E7"/>
    <w:rsid w:val="005113C5"/>
  </w:style>
  <w:style w:type="paragraph" w:customStyle="1" w:styleId="F4DEDBBDAA444A16B9CCA52A3BEC75F4">
    <w:name w:val="F4DEDBBDAA444A16B9CCA52A3BEC75F4"/>
    <w:rsid w:val="005113C5"/>
  </w:style>
  <w:style w:type="paragraph" w:customStyle="1" w:styleId="BEE4ED6D32EE4D9FA684F6E960908607">
    <w:name w:val="BEE4ED6D32EE4D9FA684F6E960908607"/>
    <w:rsid w:val="005113C5"/>
  </w:style>
  <w:style w:type="paragraph" w:customStyle="1" w:styleId="3BD364D9FD06450899CA9359601793A3">
    <w:name w:val="3BD364D9FD06450899CA9359601793A3"/>
    <w:rsid w:val="005113C5"/>
  </w:style>
  <w:style w:type="paragraph" w:customStyle="1" w:styleId="0B927E3B6A164E1ABFB59CD15178D34E">
    <w:name w:val="0B927E3B6A164E1ABFB59CD15178D34E"/>
    <w:rsid w:val="005113C5"/>
  </w:style>
  <w:style w:type="paragraph" w:customStyle="1" w:styleId="A40AB19D5A224A56BEEDC42E4D99D848">
    <w:name w:val="A40AB19D5A224A56BEEDC42E4D99D848"/>
    <w:rsid w:val="00543A95"/>
  </w:style>
  <w:style w:type="paragraph" w:customStyle="1" w:styleId="5CE86AEE74F5493691C76A37D7CE5DB1">
    <w:name w:val="5CE86AEE74F5493691C76A37D7CE5DB1"/>
    <w:rsid w:val="00DB4E51"/>
  </w:style>
  <w:style w:type="paragraph" w:customStyle="1" w:styleId="3BC63D196DF94CBB973DFA16FE5F06CA">
    <w:name w:val="3BC63D196DF94CBB973DFA16FE5F06CA"/>
    <w:rsid w:val="00DB4E51"/>
  </w:style>
  <w:style w:type="paragraph" w:customStyle="1" w:styleId="659D0554A0E24C3BA00469A3924CB73A">
    <w:name w:val="659D0554A0E24C3BA00469A3924CB73A"/>
    <w:rsid w:val="00DB4E51"/>
  </w:style>
  <w:style w:type="paragraph" w:customStyle="1" w:styleId="136E93D6E3324F148873D727F59D416D">
    <w:name w:val="136E93D6E3324F148873D727F59D416D"/>
    <w:rsid w:val="00DB4E51"/>
  </w:style>
  <w:style w:type="paragraph" w:customStyle="1" w:styleId="01FD2916335D4844A079298E688A12AF">
    <w:name w:val="01FD2916335D4844A079298E688A12AF"/>
    <w:rsid w:val="00DB4E51"/>
  </w:style>
  <w:style w:type="paragraph" w:customStyle="1" w:styleId="0B893B05502D4DED9EA8D0E56E6F0CF6">
    <w:name w:val="0B893B05502D4DED9EA8D0E56E6F0CF6"/>
    <w:rsid w:val="00DB4E51"/>
  </w:style>
  <w:style w:type="paragraph" w:customStyle="1" w:styleId="2FF50DFF4D9042718D0770DCD59E188E">
    <w:name w:val="2FF50DFF4D9042718D0770DCD59E188E"/>
    <w:rsid w:val="00DB4E51"/>
  </w:style>
  <w:style w:type="paragraph" w:customStyle="1" w:styleId="B34EFB618F784822A6F7BF5A56D4A315">
    <w:name w:val="B34EFB618F784822A6F7BF5A56D4A315"/>
    <w:rsid w:val="00DB4E51"/>
  </w:style>
  <w:style w:type="paragraph" w:customStyle="1" w:styleId="0D3AA1E4574641AC9B71EA6869054D7C">
    <w:name w:val="0D3AA1E4574641AC9B71EA6869054D7C"/>
    <w:rsid w:val="00DB4E51"/>
  </w:style>
  <w:style w:type="paragraph" w:customStyle="1" w:styleId="CA075A20586949189A0FDB37CB9CB129">
    <w:name w:val="CA075A20586949189A0FDB37CB9CB129"/>
    <w:rsid w:val="00DB4E51"/>
  </w:style>
  <w:style w:type="paragraph" w:customStyle="1" w:styleId="8081CC95681B4D8F84F1954E1AC1EDBD">
    <w:name w:val="8081CC95681B4D8F84F1954E1AC1EDBD"/>
    <w:rsid w:val="00DB4E51"/>
  </w:style>
  <w:style w:type="paragraph" w:customStyle="1" w:styleId="ADCC66D110AC4E67815B8BEDD534A2D8">
    <w:name w:val="ADCC66D110AC4E67815B8BEDD534A2D8"/>
    <w:rsid w:val="00DB4E51"/>
  </w:style>
  <w:style w:type="paragraph" w:customStyle="1" w:styleId="12BB3530F70245AE99C3B85E98946B8B">
    <w:name w:val="12BB3530F70245AE99C3B85E98946B8B"/>
    <w:rsid w:val="00DB4E51"/>
  </w:style>
  <w:style w:type="paragraph" w:customStyle="1" w:styleId="E8011338580740FEACA4AE70406E88CE">
    <w:name w:val="E8011338580740FEACA4AE70406E88CE"/>
    <w:rsid w:val="00DB4E51"/>
  </w:style>
  <w:style w:type="paragraph" w:customStyle="1" w:styleId="1BAD19AB7B8149F2948DC25107271CB6">
    <w:name w:val="1BAD19AB7B8149F2948DC25107271CB6"/>
    <w:rsid w:val="00DB4E51"/>
  </w:style>
  <w:style w:type="paragraph" w:customStyle="1" w:styleId="61AB246061E6462EBBCC553F697B9989">
    <w:name w:val="61AB246061E6462EBBCC553F697B9989"/>
    <w:rsid w:val="00DB4E51"/>
  </w:style>
  <w:style w:type="paragraph" w:customStyle="1" w:styleId="3E836E61E2FC4FB5BD34E63840111E53">
    <w:name w:val="3E836E61E2FC4FB5BD34E63840111E53"/>
    <w:rsid w:val="00DB4E51"/>
  </w:style>
  <w:style w:type="paragraph" w:customStyle="1" w:styleId="696DA590288B489CB788839C67AA449F">
    <w:name w:val="696DA590288B489CB788839C67AA449F"/>
    <w:rsid w:val="00DB4E51"/>
  </w:style>
  <w:style w:type="paragraph" w:customStyle="1" w:styleId="ED52DF33CE1F454EB76C66F672FD660B">
    <w:name w:val="ED52DF33CE1F454EB76C66F672FD660B"/>
    <w:rsid w:val="00DB4E51"/>
  </w:style>
  <w:style w:type="paragraph" w:customStyle="1" w:styleId="19340C1A744A438B8763AA935FBE741C">
    <w:name w:val="19340C1A744A438B8763AA935FBE741C"/>
    <w:rsid w:val="00DB4E51"/>
  </w:style>
  <w:style w:type="paragraph" w:customStyle="1" w:styleId="91D1CA73B4B04828A67CCAAC083B40AA">
    <w:name w:val="91D1CA73B4B04828A67CCAAC083B40AA"/>
    <w:rsid w:val="00DB4E51"/>
  </w:style>
  <w:style w:type="paragraph" w:customStyle="1" w:styleId="667CC1BBB3424E9AB89D8986FC04BDFC">
    <w:name w:val="667CC1BBB3424E9AB89D8986FC04BDFC"/>
    <w:rsid w:val="00DB4E51"/>
  </w:style>
  <w:style w:type="paragraph" w:customStyle="1" w:styleId="8D57A5ADF7EF48D59EEB140CE67DA818">
    <w:name w:val="8D57A5ADF7EF48D59EEB140CE67DA818"/>
    <w:rsid w:val="00DB4E51"/>
  </w:style>
  <w:style w:type="paragraph" w:customStyle="1" w:styleId="E157E1357CBA4ADFB03CB2AE04B0D6CF">
    <w:name w:val="E157E1357CBA4ADFB03CB2AE04B0D6CF"/>
    <w:rsid w:val="00DB4E51"/>
  </w:style>
  <w:style w:type="paragraph" w:customStyle="1" w:styleId="7A75FD04B81E49AC8F75B109B2BCCD9E">
    <w:name w:val="7A75FD04B81E49AC8F75B109B2BCCD9E"/>
    <w:rsid w:val="00DB4E51"/>
  </w:style>
  <w:style w:type="paragraph" w:customStyle="1" w:styleId="5999724E6D37474BAD487FCC1D8C3808">
    <w:name w:val="5999724E6D37474BAD487FCC1D8C3808"/>
    <w:rsid w:val="00DB4E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67B75-EFE5-4F4C-8EAC-A017BE568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Deus, Elke</cp:lastModifiedBy>
  <cp:revision>3</cp:revision>
  <cp:lastPrinted>2020-08-11T09:09:00Z</cp:lastPrinted>
  <dcterms:created xsi:type="dcterms:W3CDTF">2024-04-11T13:22:00Z</dcterms:created>
  <dcterms:modified xsi:type="dcterms:W3CDTF">2024-04-11T13:22:00Z</dcterms:modified>
</cp:coreProperties>
</file>